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9CB09" w14:textId="3DCCA26F" w:rsidR="00270692" w:rsidRPr="00270692" w:rsidRDefault="00270692" w:rsidP="00270692">
      <w:pPr>
        <w:jc w:val="center"/>
        <w:rPr>
          <w:b/>
          <w:sz w:val="24"/>
          <w:szCs w:val="24"/>
          <w:lang w:val="lt-LT"/>
        </w:rPr>
      </w:pPr>
      <w:r w:rsidRPr="00270692">
        <w:rPr>
          <w:b/>
          <w:sz w:val="24"/>
          <w:szCs w:val="24"/>
          <w:lang w:val="lt-LT"/>
        </w:rPr>
        <w:t>Eitminiškių gimnazijos pedagogų</w:t>
      </w:r>
    </w:p>
    <w:p w14:paraId="31CA6D37" w14:textId="309F67AD" w:rsidR="00270692" w:rsidRPr="00270692" w:rsidRDefault="00270692" w:rsidP="00270692">
      <w:pPr>
        <w:jc w:val="center"/>
        <w:rPr>
          <w:b/>
          <w:sz w:val="24"/>
          <w:szCs w:val="24"/>
          <w:lang w:val="lt-LT"/>
        </w:rPr>
      </w:pPr>
      <w:r w:rsidRPr="00270692">
        <w:rPr>
          <w:b/>
          <w:sz w:val="24"/>
          <w:szCs w:val="24"/>
          <w:lang w:val="lt-LT"/>
        </w:rPr>
        <w:t xml:space="preserve">2023 m. </w:t>
      </w:r>
      <w:r w:rsidR="00BD6FD2">
        <w:rPr>
          <w:b/>
          <w:sz w:val="24"/>
          <w:szCs w:val="24"/>
          <w:lang w:val="lt-LT"/>
        </w:rPr>
        <w:t>gruodžio</w:t>
      </w:r>
      <w:r w:rsidRPr="00270692">
        <w:rPr>
          <w:b/>
          <w:sz w:val="24"/>
          <w:szCs w:val="24"/>
          <w:lang w:val="lt-LT"/>
        </w:rPr>
        <w:t xml:space="preserve"> mėnesį organizuojamų atvirų pamokų</w:t>
      </w:r>
    </w:p>
    <w:p w14:paraId="3C53DCEF" w14:textId="795A39A6" w:rsidR="00E9512F" w:rsidRDefault="00270692" w:rsidP="00270692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t</w:t>
      </w:r>
      <w:r w:rsidRPr="00270692">
        <w:rPr>
          <w:b/>
          <w:sz w:val="24"/>
          <w:szCs w:val="24"/>
          <w:lang w:val="lt-LT"/>
        </w:rPr>
        <w:t>varkaraštis</w:t>
      </w:r>
    </w:p>
    <w:p w14:paraId="6AB3124A" w14:textId="67A310DC" w:rsidR="00270692" w:rsidRDefault="00270692" w:rsidP="00270692">
      <w:pPr>
        <w:jc w:val="center"/>
        <w:rPr>
          <w:b/>
          <w:sz w:val="24"/>
          <w:szCs w:val="24"/>
          <w:lang w:val="lt-LT"/>
        </w:rPr>
      </w:pPr>
    </w:p>
    <w:p w14:paraId="75CABDEE" w14:textId="7DE556E2" w:rsidR="00270692" w:rsidRDefault="00270692" w:rsidP="00270692">
      <w:pPr>
        <w:jc w:val="center"/>
        <w:rPr>
          <w:b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3759"/>
      </w:tblGrid>
      <w:tr w:rsidR="002F4A70" w14:paraId="5E3A5EB2" w14:textId="77777777" w:rsidTr="00C25158">
        <w:tc>
          <w:tcPr>
            <w:tcW w:w="1925" w:type="dxa"/>
          </w:tcPr>
          <w:p w14:paraId="53F0B358" w14:textId="6DE20A69" w:rsidR="002F4A70" w:rsidRDefault="002F4A70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Data</w:t>
            </w:r>
          </w:p>
        </w:tc>
        <w:tc>
          <w:tcPr>
            <w:tcW w:w="1925" w:type="dxa"/>
          </w:tcPr>
          <w:p w14:paraId="541D24F6" w14:textId="391D5F14" w:rsidR="002F4A70" w:rsidRDefault="002F4A70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Laikas</w:t>
            </w:r>
          </w:p>
        </w:tc>
        <w:tc>
          <w:tcPr>
            <w:tcW w:w="1926" w:type="dxa"/>
          </w:tcPr>
          <w:p w14:paraId="7D1FE414" w14:textId="267F4604" w:rsidR="002F4A70" w:rsidRDefault="002F4A70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Klasė</w:t>
            </w:r>
          </w:p>
        </w:tc>
        <w:tc>
          <w:tcPr>
            <w:tcW w:w="3759" w:type="dxa"/>
          </w:tcPr>
          <w:p w14:paraId="4B7DD6FD" w14:textId="58F49061" w:rsidR="002F4A70" w:rsidRDefault="002F4A70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Dalykas</w:t>
            </w:r>
          </w:p>
        </w:tc>
      </w:tr>
      <w:tr w:rsidR="002F4A70" w14:paraId="4D9A1E8B" w14:textId="77777777" w:rsidTr="00C25158">
        <w:tc>
          <w:tcPr>
            <w:tcW w:w="1925" w:type="dxa"/>
          </w:tcPr>
          <w:p w14:paraId="1F85EB17" w14:textId="4112116F" w:rsidR="002F4A70" w:rsidRDefault="00BD6FD2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2023-12-01</w:t>
            </w:r>
          </w:p>
        </w:tc>
        <w:tc>
          <w:tcPr>
            <w:tcW w:w="1925" w:type="dxa"/>
          </w:tcPr>
          <w:p w14:paraId="6F9885A7" w14:textId="69A459F1" w:rsidR="002F4A70" w:rsidRDefault="00BD6FD2" w:rsidP="00270692">
            <w:pPr>
              <w:jc w:val="center"/>
              <w:rPr>
                <w:sz w:val="24"/>
                <w:szCs w:val="24"/>
                <w:lang w:val="lt-LT"/>
              </w:rPr>
            </w:pPr>
            <w:r w:rsidRPr="00BD6FD2">
              <w:rPr>
                <w:sz w:val="24"/>
                <w:szCs w:val="24"/>
                <w:lang w:val="lt-LT"/>
              </w:rPr>
              <w:t>9.20-10.05</w:t>
            </w:r>
          </w:p>
        </w:tc>
        <w:tc>
          <w:tcPr>
            <w:tcW w:w="1926" w:type="dxa"/>
          </w:tcPr>
          <w:p w14:paraId="494C4FA1" w14:textId="1942C9A9" w:rsidR="002F4A70" w:rsidRDefault="00BD6FD2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3759" w:type="dxa"/>
          </w:tcPr>
          <w:p w14:paraId="0F97A5FD" w14:textId="7463E9B8" w:rsidR="002F4A70" w:rsidRDefault="00BD6FD2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Dailė</w:t>
            </w:r>
          </w:p>
        </w:tc>
      </w:tr>
      <w:tr w:rsidR="00BD6FD2" w14:paraId="1537179D" w14:textId="77777777" w:rsidTr="00C25158">
        <w:tc>
          <w:tcPr>
            <w:tcW w:w="1925" w:type="dxa"/>
          </w:tcPr>
          <w:p w14:paraId="3BB143F3" w14:textId="27020B32" w:rsidR="00BD6FD2" w:rsidRDefault="00BD6FD2" w:rsidP="00BD6FD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2023-12-05</w:t>
            </w:r>
          </w:p>
        </w:tc>
        <w:tc>
          <w:tcPr>
            <w:tcW w:w="1925" w:type="dxa"/>
          </w:tcPr>
          <w:p w14:paraId="1A8890EE" w14:textId="5806BCD3" w:rsidR="00BD6FD2" w:rsidRDefault="00BD6FD2" w:rsidP="00BD6FD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8.25-9.10</w:t>
            </w:r>
          </w:p>
        </w:tc>
        <w:tc>
          <w:tcPr>
            <w:tcW w:w="1926" w:type="dxa"/>
          </w:tcPr>
          <w:p w14:paraId="042CB12A" w14:textId="1586D1D5" w:rsidR="00BD6FD2" w:rsidRDefault="00BD6FD2" w:rsidP="00BD6FD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3759" w:type="dxa"/>
          </w:tcPr>
          <w:p w14:paraId="41953C4C" w14:textId="702C906C" w:rsidR="00BD6FD2" w:rsidRDefault="00BD6FD2" w:rsidP="00BD6FD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Muzika</w:t>
            </w:r>
          </w:p>
        </w:tc>
      </w:tr>
      <w:tr w:rsidR="00456EAC" w14:paraId="7CF6B7F1" w14:textId="77777777" w:rsidTr="00C25158">
        <w:tc>
          <w:tcPr>
            <w:tcW w:w="1925" w:type="dxa"/>
          </w:tcPr>
          <w:p w14:paraId="052175B9" w14:textId="2C19B0F0" w:rsidR="00456EAC" w:rsidRDefault="00456EAC" w:rsidP="00456EA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2023-12-05</w:t>
            </w:r>
          </w:p>
        </w:tc>
        <w:tc>
          <w:tcPr>
            <w:tcW w:w="1925" w:type="dxa"/>
          </w:tcPr>
          <w:p w14:paraId="6FADE7C3" w14:textId="70A5BDA7" w:rsidR="00456EAC" w:rsidRDefault="00456EAC" w:rsidP="00456EA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8.25-9.10</w:t>
            </w:r>
          </w:p>
        </w:tc>
        <w:tc>
          <w:tcPr>
            <w:tcW w:w="1926" w:type="dxa"/>
          </w:tcPr>
          <w:p w14:paraId="7DA10E76" w14:textId="2169A109" w:rsidR="00456EAC" w:rsidRDefault="00456EAC" w:rsidP="00456EA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3759" w:type="dxa"/>
          </w:tcPr>
          <w:p w14:paraId="26B4B0FE" w14:textId="73724FDA" w:rsidR="00456EAC" w:rsidRDefault="00456EAC" w:rsidP="00456EA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Gamta ir žmogus</w:t>
            </w:r>
          </w:p>
        </w:tc>
      </w:tr>
      <w:tr w:rsidR="00BD6FD2" w14:paraId="250EA6DE" w14:textId="77777777" w:rsidTr="00C25158">
        <w:tc>
          <w:tcPr>
            <w:tcW w:w="1925" w:type="dxa"/>
          </w:tcPr>
          <w:p w14:paraId="75E10D76" w14:textId="3197DA8E" w:rsidR="00BD6FD2" w:rsidRDefault="00BD6FD2" w:rsidP="00BD6FD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2023-12-06</w:t>
            </w:r>
          </w:p>
        </w:tc>
        <w:tc>
          <w:tcPr>
            <w:tcW w:w="1925" w:type="dxa"/>
          </w:tcPr>
          <w:p w14:paraId="55CE5603" w14:textId="29A84B09" w:rsidR="00BD6FD2" w:rsidRDefault="00BD6FD2" w:rsidP="00BD6FD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11.30-12.15</w:t>
            </w:r>
          </w:p>
        </w:tc>
        <w:tc>
          <w:tcPr>
            <w:tcW w:w="1926" w:type="dxa"/>
          </w:tcPr>
          <w:p w14:paraId="67C68B87" w14:textId="38535CC1" w:rsidR="00BD6FD2" w:rsidRDefault="00BD6FD2" w:rsidP="00BD6FD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3759" w:type="dxa"/>
          </w:tcPr>
          <w:p w14:paraId="46E39D19" w14:textId="30821013" w:rsidR="00BD6FD2" w:rsidRDefault="00BD6FD2" w:rsidP="00BD6FD2">
            <w:pPr>
              <w:jc w:val="center"/>
              <w:rPr>
                <w:sz w:val="24"/>
                <w:szCs w:val="24"/>
                <w:lang w:val="lt-LT"/>
              </w:rPr>
            </w:pPr>
            <w:r w:rsidRPr="00BD6FD2">
              <w:rPr>
                <w:sz w:val="24"/>
                <w:szCs w:val="24"/>
                <w:lang w:val="lt-LT"/>
              </w:rPr>
              <w:t>Užsienio kalba (</w:t>
            </w:r>
            <w:r>
              <w:rPr>
                <w:sz w:val="24"/>
                <w:szCs w:val="24"/>
                <w:lang w:val="lt-LT"/>
              </w:rPr>
              <w:t>pirmoji</w:t>
            </w:r>
            <w:r w:rsidRPr="00BD6FD2">
              <w:rPr>
                <w:sz w:val="24"/>
                <w:szCs w:val="24"/>
                <w:lang w:val="lt-LT"/>
              </w:rPr>
              <w:t xml:space="preserve">, </w:t>
            </w:r>
            <w:r>
              <w:rPr>
                <w:sz w:val="24"/>
                <w:szCs w:val="24"/>
                <w:lang w:val="lt-LT"/>
              </w:rPr>
              <w:t>anglų</w:t>
            </w:r>
            <w:r w:rsidRPr="00BD6FD2">
              <w:rPr>
                <w:sz w:val="24"/>
                <w:szCs w:val="24"/>
                <w:lang w:val="lt-LT"/>
              </w:rPr>
              <w:t>)</w:t>
            </w:r>
          </w:p>
        </w:tc>
      </w:tr>
      <w:tr w:rsidR="00BD6FD2" w14:paraId="76F2865D" w14:textId="77777777" w:rsidTr="00C25158">
        <w:tc>
          <w:tcPr>
            <w:tcW w:w="1925" w:type="dxa"/>
          </w:tcPr>
          <w:p w14:paraId="5151AE11" w14:textId="250F4C0E" w:rsidR="00BD6FD2" w:rsidRDefault="00C25158" w:rsidP="00BD6FD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2023-12-07</w:t>
            </w:r>
          </w:p>
        </w:tc>
        <w:tc>
          <w:tcPr>
            <w:tcW w:w="1925" w:type="dxa"/>
          </w:tcPr>
          <w:p w14:paraId="458F901A" w14:textId="07F1113D" w:rsidR="00BD6FD2" w:rsidRDefault="00C25158" w:rsidP="00BD6FD2">
            <w:pPr>
              <w:jc w:val="center"/>
              <w:rPr>
                <w:sz w:val="24"/>
                <w:szCs w:val="24"/>
                <w:lang w:val="lt-LT"/>
              </w:rPr>
            </w:pPr>
            <w:r w:rsidRPr="00C25158">
              <w:rPr>
                <w:sz w:val="24"/>
                <w:szCs w:val="24"/>
                <w:lang w:val="lt-LT"/>
              </w:rPr>
              <w:t>9.20-10.05</w:t>
            </w:r>
          </w:p>
        </w:tc>
        <w:tc>
          <w:tcPr>
            <w:tcW w:w="1926" w:type="dxa"/>
          </w:tcPr>
          <w:p w14:paraId="2F980BB0" w14:textId="14B7D40E" w:rsidR="00BD6FD2" w:rsidRDefault="00C25158" w:rsidP="00BD6FD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3759" w:type="dxa"/>
          </w:tcPr>
          <w:p w14:paraId="77053B65" w14:textId="2DA3D338" w:rsidR="00BD6FD2" w:rsidRDefault="00C25158" w:rsidP="00BD6FD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Integruota lietuvių kalbos ir literatūros bei geografijos pamoka</w:t>
            </w:r>
          </w:p>
        </w:tc>
      </w:tr>
      <w:tr w:rsidR="00BD6FD2" w14:paraId="56328CA7" w14:textId="77777777" w:rsidTr="00C25158">
        <w:tc>
          <w:tcPr>
            <w:tcW w:w="1925" w:type="dxa"/>
          </w:tcPr>
          <w:p w14:paraId="5119A674" w14:textId="080621B2" w:rsidR="00BD6FD2" w:rsidRDefault="008757B0" w:rsidP="00BD6FD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2023-12-08</w:t>
            </w:r>
          </w:p>
        </w:tc>
        <w:tc>
          <w:tcPr>
            <w:tcW w:w="1925" w:type="dxa"/>
          </w:tcPr>
          <w:p w14:paraId="601395F7" w14:textId="542E47BC" w:rsidR="00BD6FD2" w:rsidRDefault="008757B0" w:rsidP="00BD6FD2">
            <w:pPr>
              <w:jc w:val="center"/>
              <w:rPr>
                <w:sz w:val="24"/>
                <w:szCs w:val="24"/>
                <w:lang w:val="lt-LT"/>
              </w:rPr>
            </w:pPr>
            <w:r w:rsidRPr="008757B0">
              <w:rPr>
                <w:sz w:val="24"/>
                <w:szCs w:val="24"/>
                <w:lang w:val="lt-LT"/>
              </w:rPr>
              <w:t>9.20-10.05</w:t>
            </w:r>
          </w:p>
        </w:tc>
        <w:tc>
          <w:tcPr>
            <w:tcW w:w="1926" w:type="dxa"/>
          </w:tcPr>
          <w:p w14:paraId="6A6D1F29" w14:textId="1683F315" w:rsidR="00BD6FD2" w:rsidRDefault="008757B0" w:rsidP="00BD6FD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3759" w:type="dxa"/>
          </w:tcPr>
          <w:p w14:paraId="77516073" w14:textId="778F4855" w:rsidR="00BD6FD2" w:rsidRDefault="008757B0" w:rsidP="00BD6FD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Biologija</w:t>
            </w:r>
          </w:p>
        </w:tc>
      </w:tr>
      <w:tr w:rsidR="005215BA" w14:paraId="7E168CB4" w14:textId="77777777" w:rsidTr="00C25158">
        <w:tc>
          <w:tcPr>
            <w:tcW w:w="1925" w:type="dxa"/>
          </w:tcPr>
          <w:p w14:paraId="3B0F6B08" w14:textId="2D19C4CD" w:rsidR="005215BA" w:rsidRDefault="005215BA" w:rsidP="00BD6FD2">
            <w:pPr>
              <w:jc w:val="center"/>
              <w:rPr>
                <w:sz w:val="24"/>
                <w:szCs w:val="24"/>
                <w:lang w:val="lt-LT"/>
              </w:rPr>
            </w:pPr>
            <w:r w:rsidRPr="005215BA">
              <w:rPr>
                <w:sz w:val="24"/>
                <w:szCs w:val="24"/>
                <w:lang w:val="lt-LT"/>
              </w:rPr>
              <w:t>2023-12-08</w:t>
            </w:r>
          </w:p>
        </w:tc>
        <w:tc>
          <w:tcPr>
            <w:tcW w:w="1925" w:type="dxa"/>
          </w:tcPr>
          <w:p w14:paraId="5989EB25" w14:textId="0BF53B40" w:rsidR="005215BA" w:rsidRPr="008757B0" w:rsidRDefault="005215BA" w:rsidP="00BD6FD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10.50-11.35</w:t>
            </w:r>
          </w:p>
        </w:tc>
        <w:tc>
          <w:tcPr>
            <w:tcW w:w="1926" w:type="dxa"/>
          </w:tcPr>
          <w:p w14:paraId="1B0ED119" w14:textId="59EECE41" w:rsidR="005215BA" w:rsidRDefault="005215BA" w:rsidP="00BD6FD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3759" w:type="dxa"/>
          </w:tcPr>
          <w:p w14:paraId="227859B7" w14:textId="258875F3" w:rsidR="005215BA" w:rsidRDefault="005215BA" w:rsidP="00BD6FD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Muzika</w:t>
            </w:r>
          </w:p>
        </w:tc>
      </w:tr>
      <w:tr w:rsidR="00BD6FD2" w14:paraId="6D2EFC10" w14:textId="77777777" w:rsidTr="00C25158">
        <w:tc>
          <w:tcPr>
            <w:tcW w:w="1925" w:type="dxa"/>
          </w:tcPr>
          <w:p w14:paraId="2E0C150C" w14:textId="05FEC6BB" w:rsidR="00BD6FD2" w:rsidRDefault="00456EAC" w:rsidP="00BD6FD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2023-12-12</w:t>
            </w:r>
          </w:p>
        </w:tc>
        <w:tc>
          <w:tcPr>
            <w:tcW w:w="1925" w:type="dxa"/>
          </w:tcPr>
          <w:p w14:paraId="20903FA2" w14:textId="042E9277" w:rsidR="00456EAC" w:rsidRDefault="00456EAC" w:rsidP="00456EA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13.20-14.05</w:t>
            </w:r>
          </w:p>
        </w:tc>
        <w:tc>
          <w:tcPr>
            <w:tcW w:w="1926" w:type="dxa"/>
          </w:tcPr>
          <w:p w14:paraId="58E5EE43" w14:textId="09B58C0B" w:rsidR="00BD6FD2" w:rsidRDefault="00456EAC" w:rsidP="00BD6FD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3759" w:type="dxa"/>
          </w:tcPr>
          <w:p w14:paraId="07F253F7" w14:textId="40127240" w:rsidR="00BD6FD2" w:rsidRDefault="00456EAC" w:rsidP="00BD6FD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Dorinis ugdymas (tikyba)</w:t>
            </w:r>
            <w:bookmarkStart w:id="0" w:name="_GoBack"/>
            <w:bookmarkEnd w:id="0"/>
          </w:p>
        </w:tc>
      </w:tr>
      <w:tr w:rsidR="00456EAC" w14:paraId="61F7A426" w14:textId="77777777" w:rsidTr="00C25158">
        <w:tc>
          <w:tcPr>
            <w:tcW w:w="1925" w:type="dxa"/>
          </w:tcPr>
          <w:p w14:paraId="1BBA4799" w14:textId="22897A3A" w:rsidR="00456EAC" w:rsidRDefault="00456EAC" w:rsidP="00456EA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2023-12-13</w:t>
            </w:r>
          </w:p>
        </w:tc>
        <w:tc>
          <w:tcPr>
            <w:tcW w:w="1925" w:type="dxa"/>
          </w:tcPr>
          <w:p w14:paraId="54596DA1" w14:textId="0F22BA85" w:rsidR="00456EAC" w:rsidRDefault="00456EAC" w:rsidP="00456EA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8.25-9.10</w:t>
            </w:r>
          </w:p>
        </w:tc>
        <w:tc>
          <w:tcPr>
            <w:tcW w:w="1926" w:type="dxa"/>
          </w:tcPr>
          <w:p w14:paraId="05CFAA69" w14:textId="425A43AD" w:rsidR="00456EAC" w:rsidRDefault="00456EAC" w:rsidP="00456EA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3759" w:type="dxa"/>
          </w:tcPr>
          <w:p w14:paraId="0AC9275C" w14:textId="1BE32901" w:rsidR="00456EAC" w:rsidRDefault="00456EAC" w:rsidP="00456EA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Matematika</w:t>
            </w:r>
          </w:p>
        </w:tc>
      </w:tr>
      <w:tr w:rsidR="00456EAC" w14:paraId="05FC53F3" w14:textId="77777777" w:rsidTr="00C25158">
        <w:tc>
          <w:tcPr>
            <w:tcW w:w="1925" w:type="dxa"/>
          </w:tcPr>
          <w:p w14:paraId="086EA988" w14:textId="2CE13637" w:rsidR="00456EAC" w:rsidRDefault="00456EAC" w:rsidP="00456EA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2023-12-13</w:t>
            </w:r>
          </w:p>
        </w:tc>
        <w:tc>
          <w:tcPr>
            <w:tcW w:w="1925" w:type="dxa"/>
          </w:tcPr>
          <w:p w14:paraId="186A8845" w14:textId="7881937B" w:rsidR="00456EAC" w:rsidRDefault="00456EAC" w:rsidP="00456EA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10.25-11.10</w:t>
            </w:r>
          </w:p>
        </w:tc>
        <w:tc>
          <w:tcPr>
            <w:tcW w:w="1926" w:type="dxa"/>
          </w:tcPr>
          <w:p w14:paraId="49FA8BF1" w14:textId="10B05F91" w:rsidR="00456EAC" w:rsidRDefault="00456EAC" w:rsidP="00456EA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3759" w:type="dxa"/>
          </w:tcPr>
          <w:p w14:paraId="2BD78454" w14:textId="1DFD6557" w:rsidR="00456EAC" w:rsidRDefault="00456EAC" w:rsidP="00456EA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Informatika</w:t>
            </w:r>
          </w:p>
        </w:tc>
      </w:tr>
      <w:tr w:rsidR="00456EAC" w14:paraId="231674BE" w14:textId="77777777" w:rsidTr="00C25158">
        <w:tc>
          <w:tcPr>
            <w:tcW w:w="1925" w:type="dxa"/>
          </w:tcPr>
          <w:p w14:paraId="3C2D450E" w14:textId="2FB8F8D0" w:rsidR="00456EAC" w:rsidRDefault="00456EAC" w:rsidP="00456EA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2023-12-13</w:t>
            </w:r>
          </w:p>
        </w:tc>
        <w:tc>
          <w:tcPr>
            <w:tcW w:w="1925" w:type="dxa"/>
          </w:tcPr>
          <w:p w14:paraId="2FBEF145" w14:textId="123C0951" w:rsidR="00456EAC" w:rsidRDefault="00456EAC" w:rsidP="00456EAC">
            <w:pPr>
              <w:jc w:val="center"/>
              <w:rPr>
                <w:sz w:val="24"/>
                <w:szCs w:val="24"/>
                <w:lang w:val="lt-LT"/>
              </w:rPr>
            </w:pPr>
            <w:r w:rsidRPr="004849D3">
              <w:rPr>
                <w:sz w:val="24"/>
                <w:szCs w:val="24"/>
                <w:lang w:val="lt-LT"/>
              </w:rPr>
              <w:t>9.20-10.05</w:t>
            </w:r>
          </w:p>
        </w:tc>
        <w:tc>
          <w:tcPr>
            <w:tcW w:w="1926" w:type="dxa"/>
          </w:tcPr>
          <w:p w14:paraId="4B3AACF9" w14:textId="1AC1797A" w:rsidR="00456EAC" w:rsidRDefault="00456EAC" w:rsidP="00456EA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3759" w:type="dxa"/>
          </w:tcPr>
          <w:p w14:paraId="250A9C2F" w14:textId="58175E86" w:rsidR="00456EAC" w:rsidRDefault="00456EAC" w:rsidP="00456EAC">
            <w:pPr>
              <w:jc w:val="center"/>
              <w:rPr>
                <w:sz w:val="24"/>
                <w:szCs w:val="24"/>
                <w:lang w:val="lt-LT"/>
              </w:rPr>
            </w:pPr>
            <w:r w:rsidRPr="004849D3">
              <w:rPr>
                <w:sz w:val="24"/>
                <w:szCs w:val="24"/>
                <w:lang w:val="lt-LT"/>
              </w:rPr>
              <w:t>Užsienio kalba (pirmoji, anglų)</w:t>
            </w:r>
          </w:p>
        </w:tc>
      </w:tr>
      <w:tr w:rsidR="00456EAC" w14:paraId="614882CB" w14:textId="77777777" w:rsidTr="00C25158">
        <w:tc>
          <w:tcPr>
            <w:tcW w:w="1925" w:type="dxa"/>
          </w:tcPr>
          <w:p w14:paraId="0B597A14" w14:textId="2377B4C3" w:rsidR="00456EAC" w:rsidRDefault="00456EAC" w:rsidP="00456EA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2023-12-18</w:t>
            </w:r>
          </w:p>
        </w:tc>
        <w:tc>
          <w:tcPr>
            <w:tcW w:w="1925" w:type="dxa"/>
          </w:tcPr>
          <w:p w14:paraId="02ACFC0E" w14:textId="284CB3EB" w:rsidR="00456EAC" w:rsidRPr="00A628C8" w:rsidRDefault="00456EAC" w:rsidP="00456EAC">
            <w:pPr>
              <w:jc w:val="center"/>
              <w:rPr>
                <w:sz w:val="24"/>
                <w:szCs w:val="24"/>
                <w:lang w:val="lt-LT"/>
              </w:rPr>
            </w:pPr>
            <w:r w:rsidRPr="004849D3">
              <w:rPr>
                <w:sz w:val="24"/>
                <w:szCs w:val="24"/>
                <w:lang w:val="lt-LT"/>
              </w:rPr>
              <w:t>8.25-9.10</w:t>
            </w:r>
          </w:p>
        </w:tc>
        <w:tc>
          <w:tcPr>
            <w:tcW w:w="1926" w:type="dxa"/>
          </w:tcPr>
          <w:p w14:paraId="414E4DB3" w14:textId="7093D288" w:rsidR="00456EAC" w:rsidRDefault="00456EAC" w:rsidP="00456EA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3759" w:type="dxa"/>
          </w:tcPr>
          <w:p w14:paraId="740790BC" w14:textId="1FC08CAA" w:rsidR="00456EAC" w:rsidRDefault="00456EAC" w:rsidP="00456EA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Fizika</w:t>
            </w:r>
          </w:p>
        </w:tc>
      </w:tr>
    </w:tbl>
    <w:p w14:paraId="62430D04" w14:textId="1515D9D2" w:rsidR="00270692" w:rsidRPr="00270692" w:rsidRDefault="00270692" w:rsidP="00BE6B58">
      <w:pPr>
        <w:jc w:val="center"/>
        <w:rPr>
          <w:sz w:val="24"/>
          <w:szCs w:val="24"/>
          <w:lang w:val="lt-LT"/>
        </w:rPr>
      </w:pPr>
    </w:p>
    <w:sectPr w:rsidR="00270692" w:rsidRPr="00270692">
      <w:footerReference w:type="default" r:id="rId6"/>
      <w:footerReference w:type="first" r:id="rId7"/>
      <w:pgSz w:w="11906" w:h="16838"/>
      <w:pgMar w:top="851" w:right="567" w:bottom="1191" w:left="1701" w:header="567" w:footer="1134" w:gutter="0"/>
      <w:cols w:space="1296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3F742" w14:textId="77777777" w:rsidR="004837BB" w:rsidRDefault="004837BB">
      <w:r>
        <w:separator/>
      </w:r>
    </w:p>
  </w:endnote>
  <w:endnote w:type="continuationSeparator" w:id="0">
    <w:p w14:paraId="24DC4599" w14:textId="77777777" w:rsidR="004837BB" w:rsidRDefault="0048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FB3AC" w14:textId="77777777" w:rsidR="00300D85" w:rsidRDefault="00300D8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F4F72" w14:textId="0D24369A" w:rsidR="00300D85" w:rsidRPr="00717DE7" w:rsidRDefault="00300D85" w:rsidP="00ED78E4">
    <w:pPr>
      <w:rPr>
        <w:sz w:val="16"/>
        <w:szCs w:val="16"/>
        <w:lang w:val="lt-LT"/>
      </w:rPr>
    </w:pPr>
    <w:r w:rsidRPr="00717DE7"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47A29F6C" wp14:editId="414F7B9A">
          <wp:simplePos x="0" y="0"/>
          <wp:positionH relativeFrom="margin">
            <wp:posOffset>-2733675</wp:posOffset>
          </wp:positionH>
          <wp:positionV relativeFrom="paragraph">
            <wp:posOffset>251460</wp:posOffset>
          </wp:positionV>
          <wp:extent cx="593889" cy="589657"/>
          <wp:effectExtent l="0" t="0" r="0" b="1270"/>
          <wp:wrapNone/>
          <wp:docPr id="4" name="Grafinis elementa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889" cy="589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7DE7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32FE06D5" wp14:editId="5658FB02">
          <wp:simplePos x="0" y="0"/>
          <wp:positionH relativeFrom="margin">
            <wp:posOffset>-2886075</wp:posOffset>
          </wp:positionH>
          <wp:positionV relativeFrom="paragraph">
            <wp:posOffset>99060</wp:posOffset>
          </wp:positionV>
          <wp:extent cx="593889" cy="589657"/>
          <wp:effectExtent l="0" t="0" r="0" b="1270"/>
          <wp:wrapNone/>
          <wp:docPr id="24" name="Grafinis elementa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889" cy="589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00429" w14:textId="77777777" w:rsidR="004837BB" w:rsidRDefault="004837BB">
      <w:r>
        <w:separator/>
      </w:r>
    </w:p>
  </w:footnote>
  <w:footnote w:type="continuationSeparator" w:id="0">
    <w:p w14:paraId="07C0BF0D" w14:textId="77777777" w:rsidR="004837BB" w:rsidRDefault="00483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F4"/>
    <w:rsid w:val="00032F7B"/>
    <w:rsid w:val="000F17F7"/>
    <w:rsid w:val="001121C2"/>
    <w:rsid w:val="00154B7A"/>
    <w:rsid w:val="00263FC4"/>
    <w:rsid w:val="00264688"/>
    <w:rsid w:val="00270692"/>
    <w:rsid w:val="002F4A70"/>
    <w:rsid w:val="00300D85"/>
    <w:rsid w:val="00313EF4"/>
    <w:rsid w:val="00357CE2"/>
    <w:rsid w:val="003B086D"/>
    <w:rsid w:val="003C52FF"/>
    <w:rsid w:val="00444935"/>
    <w:rsid w:val="00456EAC"/>
    <w:rsid w:val="004837BB"/>
    <w:rsid w:val="004849D3"/>
    <w:rsid w:val="004D3ACD"/>
    <w:rsid w:val="004F0724"/>
    <w:rsid w:val="005215BA"/>
    <w:rsid w:val="0057602A"/>
    <w:rsid w:val="00587AC4"/>
    <w:rsid w:val="005A251B"/>
    <w:rsid w:val="005B1641"/>
    <w:rsid w:val="008046FE"/>
    <w:rsid w:val="008757B0"/>
    <w:rsid w:val="008929D7"/>
    <w:rsid w:val="009074DA"/>
    <w:rsid w:val="00911F9B"/>
    <w:rsid w:val="00A46B36"/>
    <w:rsid w:val="00A628C8"/>
    <w:rsid w:val="00A90982"/>
    <w:rsid w:val="00B1241B"/>
    <w:rsid w:val="00BD6FD2"/>
    <w:rsid w:val="00BE6B58"/>
    <w:rsid w:val="00C25158"/>
    <w:rsid w:val="00C60FCD"/>
    <w:rsid w:val="00D53612"/>
    <w:rsid w:val="00DA0CED"/>
    <w:rsid w:val="00E72AE9"/>
    <w:rsid w:val="00E9512F"/>
    <w:rsid w:val="00EB14E5"/>
    <w:rsid w:val="00EC256B"/>
    <w:rsid w:val="00ED78E4"/>
    <w:rsid w:val="00F156B7"/>
    <w:rsid w:val="00FC708D"/>
    <w:rsid w:val="00FD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E96A0"/>
  <w15:chartTrackingRefBased/>
  <w15:docId w15:val="{BB50DD22-F764-489D-AF5E-33D5B805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F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val="en-US" w:eastAsia="zh-CN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8929D7"/>
    <w:pPr>
      <w:suppressAutoHyphens w:val="0"/>
      <w:spacing w:before="100" w:beforeAutospacing="1" w:after="100" w:afterAutospacing="1"/>
      <w:outlineLvl w:val="3"/>
    </w:pPr>
    <w:rPr>
      <w:b/>
      <w:bCs/>
      <w:color w:val="auto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3EF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313EF4"/>
    <w:rPr>
      <w:rFonts w:ascii="Times New Roman" w:eastAsia="Times New Roman" w:hAnsi="Times New Roman" w:cs="Times New Roman"/>
      <w:color w:val="00000A"/>
      <w:kern w:val="0"/>
      <w:sz w:val="20"/>
      <w:szCs w:val="20"/>
      <w:lang w:val="en-US" w:eastAsia="zh-CN"/>
      <w14:ligatures w14:val="none"/>
    </w:rPr>
  </w:style>
  <w:style w:type="paragraph" w:styleId="Footer">
    <w:name w:val="footer"/>
    <w:basedOn w:val="Normal"/>
    <w:link w:val="FooterChar"/>
    <w:rsid w:val="00313EF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313EF4"/>
    <w:rPr>
      <w:rFonts w:ascii="Times New Roman" w:eastAsia="Times New Roman" w:hAnsi="Times New Roman" w:cs="Times New Roman"/>
      <w:color w:val="00000A"/>
      <w:kern w:val="0"/>
      <w:sz w:val="20"/>
      <w:szCs w:val="20"/>
      <w:lang w:val="en-US" w:eastAsia="zh-CN"/>
      <w14:ligatures w14:val="none"/>
    </w:rPr>
  </w:style>
  <w:style w:type="paragraph" w:styleId="NoSpacing">
    <w:name w:val="No Spacing"/>
    <w:link w:val="NoSpacingChar"/>
    <w:uiPriority w:val="1"/>
    <w:qFormat/>
    <w:rsid w:val="00313EF4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313EF4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313EF4"/>
    <w:rPr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8929D7"/>
    <w:rPr>
      <w:rFonts w:ascii="Times New Roman" w:eastAsia="Times New Roman" w:hAnsi="Times New Roman" w:cs="Times New Roman"/>
      <w:b/>
      <w:bCs/>
      <w:kern w:val="0"/>
      <w:sz w:val="24"/>
      <w:szCs w:val="24"/>
      <w:lang w:eastAsia="lt-LT"/>
      <w14:ligatures w14:val="none"/>
    </w:rPr>
  </w:style>
  <w:style w:type="character" w:styleId="Strong">
    <w:name w:val="Strong"/>
    <w:basedOn w:val="DefaultParagraphFont"/>
    <w:uiPriority w:val="22"/>
    <w:qFormat/>
    <w:rsid w:val="008929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982"/>
    <w:rPr>
      <w:rFonts w:ascii="Segoe UI" w:eastAsia="Times New Roman" w:hAnsi="Segoe UI" w:cs="Segoe UI"/>
      <w:color w:val="00000A"/>
      <w:kern w:val="0"/>
      <w:sz w:val="18"/>
      <w:szCs w:val="18"/>
      <w:lang w:val="en-US" w:eastAsia="zh-CN"/>
      <w14:ligatures w14:val="none"/>
    </w:rPr>
  </w:style>
  <w:style w:type="table" w:styleId="TableGrid">
    <w:name w:val="Table Grid"/>
    <w:basedOn w:val="TableNormal"/>
    <w:uiPriority w:val="39"/>
    <w:rsid w:val="002F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6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Stankevičienė - Vaiko Teisės</dc:creator>
  <cp:lastModifiedBy>Mokytojas</cp:lastModifiedBy>
  <cp:revision>5</cp:revision>
  <cp:lastPrinted>2023-10-17T11:53:00Z</cp:lastPrinted>
  <dcterms:created xsi:type="dcterms:W3CDTF">2023-11-27T13:38:00Z</dcterms:created>
  <dcterms:modified xsi:type="dcterms:W3CDTF">2023-11-27T14:16:00Z</dcterms:modified>
</cp:coreProperties>
</file>